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E0" w:rsidRPr="00E61A51" w:rsidRDefault="00537EE0" w:rsidP="00537EE0">
      <w:pPr>
        <w:keepNext/>
        <w:tabs>
          <w:tab w:val="left" w:pos="0"/>
          <w:tab w:val="right" w:pos="1457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1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РЕЕСТР ДОГОВОРОВ </w:t>
      </w:r>
    </w:p>
    <w:p w:rsidR="00537EE0" w:rsidRPr="00587795" w:rsidRDefault="00537EE0" w:rsidP="00537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877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</w:p>
    <w:p w:rsidR="00537EE0" w:rsidRPr="00587795" w:rsidRDefault="00537EE0" w:rsidP="00537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87795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«Краснодарский торгово-экономический колледж»</w:t>
      </w:r>
    </w:p>
    <w:p w:rsidR="00537EE0" w:rsidRPr="00E61A51" w:rsidRDefault="00537EE0" w:rsidP="007C4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8646"/>
        <w:gridCol w:w="2977"/>
      </w:tblGrid>
      <w:tr w:rsidR="00537EE0" w:rsidRPr="000B5CD1" w:rsidTr="00816CE1">
        <w:trPr>
          <w:trHeight w:val="920"/>
        </w:trPr>
        <w:tc>
          <w:tcPr>
            <w:tcW w:w="3256" w:type="dxa"/>
            <w:vAlign w:val="center"/>
          </w:tcPr>
          <w:p w:rsidR="00537EE0" w:rsidRPr="000B5CD1" w:rsidRDefault="00537EE0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37EE0" w:rsidRPr="000B5CD1" w:rsidRDefault="00537EE0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B5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8646" w:type="dxa"/>
            <w:vAlign w:val="center"/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</w:t>
            </w:r>
          </w:p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 (организации)</w:t>
            </w:r>
          </w:p>
        </w:tc>
        <w:tc>
          <w:tcPr>
            <w:tcW w:w="2977" w:type="dxa"/>
            <w:vAlign w:val="center"/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B5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договора</w:t>
            </w:r>
          </w:p>
        </w:tc>
      </w:tr>
      <w:tr w:rsidR="00537EE0" w:rsidRPr="000B5CD1" w:rsidTr="00816CE1">
        <w:trPr>
          <w:trHeight w:val="225"/>
        </w:trPr>
        <w:tc>
          <w:tcPr>
            <w:tcW w:w="3256" w:type="dxa"/>
            <w:vMerge w:val="restart"/>
            <w:tcBorders>
              <w:top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38.02.07</w:t>
            </w:r>
          </w:p>
          <w:p w:rsidR="00537EE0" w:rsidRPr="000B5CD1" w:rsidRDefault="00537EE0" w:rsidP="007C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«Альфа банк»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07.09.2020 - 19.03.2023</w:t>
            </w:r>
          </w:p>
        </w:tc>
      </w:tr>
      <w:tr w:rsidR="00537EE0" w:rsidRPr="000B5CD1" w:rsidTr="00816CE1">
        <w:trPr>
          <w:trHeight w:val="225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ПАО «Банк ВТБ»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13.08.2020-01.07.2023</w:t>
            </w:r>
          </w:p>
        </w:tc>
      </w:tr>
      <w:tr w:rsidR="00537EE0" w:rsidRPr="000B5CD1" w:rsidTr="007C42CE">
        <w:trPr>
          <w:trHeight w:val="339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ПАО «ТИНЬКОФФ банк»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01.09.2020-01.07.2023</w:t>
            </w:r>
          </w:p>
        </w:tc>
      </w:tr>
      <w:tr w:rsidR="00537EE0" w:rsidRPr="000B5CD1" w:rsidTr="00816CE1">
        <w:trPr>
          <w:trHeight w:val="577"/>
        </w:trPr>
        <w:tc>
          <w:tcPr>
            <w:tcW w:w="3256" w:type="dxa"/>
            <w:vMerge w:val="restart"/>
          </w:tcPr>
          <w:p w:rsidR="00537EE0" w:rsidRPr="000B5CD1" w:rsidRDefault="00537EE0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  <w:p w:rsidR="00537EE0" w:rsidRPr="000B5CD1" w:rsidRDefault="00537EE0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537EE0" w:rsidRPr="000B5CD1" w:rsidRDefault="00537EE0" w:rsidP="007C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Астраком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01.02.2021- 13.06.2025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«Курорты и туризм»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05.02.2021- 10.06.2025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«Русский лес»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06.11.2020- 25.06.2025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Ларет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08.02.2021- 20.02.2025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РЖД «Здоровье» санаторий «Солнечный»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12.01.2021- 01.07.2025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ЛОГ «Солнечная»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12.01.2021- 01.07.2025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Бизнес Инвест Групп «Партнер»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12.01.2021- 01.07.2025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537EE0" w:rsidRPr="000B5CD1" w:rsidRDefault="00537EE0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  <w:p w:rsidR="00537EE0" w:rsidRPr="000B5CD1" w:rsidRDefault="00537EE0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архивоведения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Западного и 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округов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16.11.2020-01.07.2023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 РФ ФГБОУ ВО «Краснодарский государственный институт культуры»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01.06.2020– 01.07.2023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537EE0" w:rsidRPr="000B5CD1" w:rsidRDefault="00537EE0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  <w:p w:rsidR="00537EE0" w:rsidRPr="000B5CD1" w:rsidRDefault="00537EE0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Коммерция (</w:t>
            </w: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</w:tc>
        <w:tc>
          <w:tcPr>
            <w:tcW w:w="8646" w:type="dxa"/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«ТВК-Р»</w:t>
            </w:r>
          </w:p>
        </w:tc>
        <w:tc>
          <w:tcPr>
            <w:tcW w:w="2977" w:type="dxa"/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01.09.2020 – 01.07.2023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Касторама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РУС»</w:t>
            </w:r>
          </w:p>
        </w:tc>
        <w:tc>
          <w:tcPr>
            <w:tcW w:w="2977" w:type="dxa"/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01.09.2020 – 01.07.2023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«ДНС»</w:t>
            </w:r>
          </w:p>
        </w:tc>
        <w:tc>
          <w:tcPr>
            <w:tcW w:w="2977" w:type="dxa"/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01.09.2020 – 01.07.2023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«Тандер»</w:t>
            </w:r>
          </w:p>
        </w:tc>
        <w:tc>
          <w:tcPr>
            <w:tcW w:w="2977" w:type="dxa"/>
          </w:tcPr>
          <w:p w:rsidR="00537EE0" w:rsidRPr="000B5CD1" w:rsidRDefault="00537EE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01.09.2020 – 01.07.2023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0B5CD1" w:rsidRDefault="000B5CD1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  <w:p w:rsidR="00537EE0" w:rsidRPr="000B5CD1" w:rsidRDefault="00537EE0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ЗАО «Александрия»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816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07.09.2020-30.09.2024</w:t>
            </w:r>
          </w:p>
        </w:tc>
      </w:tr>
      <w:tr w:rsidR="00537EE0" w:rsidRPr="000B5CD1" w:rsidTr="00816CE1">
        <w:trPr>
          <w:trHeight w:val="264"/>
        </w:trPr>
        <w:tc>
          <w:tcPr>
            <w:tcW w:w="3256" w:type="dxa"/>
            <w:vMerge/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ООО «Аксон-1»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7EE0" w:rsidRPr="000B5CD1" w:rsidRDefault="00537EE0" w:rsidP="000B5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0B5CD1" w:rsidRDefault="00670DD0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0DD0" w:rsidRPr="000B5CD1" w:rsidRDefault="00670DD0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Операционная деятельность в логистике</w:t>
            </w: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«К-ТРЕЙД»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«Апрель»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«ДНС»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«Сервис-Юг- ККМ»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816CE1" w:rsidRDefault="00670DD0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0DD0" w:rsidRPr="000B5CD1" w:rsidRDefault="00670DD0" w:rsidP="0081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Анприс</w:t>
            </w:r>
            <w:proofErr w:type="spellEnd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25.01.2021– 27.10.2025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«Весна»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25.01.2021– 27.10.2025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ПКП «Восход»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26.01.2021– 27.10.2025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«Борода»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30.01.2021– 27.10.2025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«Источник вкуса»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25.01.2021– 27.10.2025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«Алга»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13.01.2021- 30.06.2025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«Артур»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12.01.2021 – 30.06.2025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Бургер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12.01.2021 – 30.06.2025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Кафе-пекарня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Синнабон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12.01.2021 – 30.06.2025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ЛОГ «Солнечная»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12.01.2021 – 30.06.2025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0B5CD1" w:rsidRDefault="00670DD0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43.02.08</w:t>
            </w: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Сервис домашнего и коммунального хозяйства</w:t>
            </w: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«АРТ»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20.11.2020 - 01.07.2024</w:t>
            </w:r>
          </w:p>
        </w:tc>
      </w:tr>
      <w:tr w:rsidR="00670DD0" w:rsidRPr="000B5CD1" w:rsidTr="00816CE1">
        <w:trPr>
          <w:trHeight w:val="268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«Комплексное обслуживание недвижимости»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20.11.2020 - 01.07.2024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«Курорты и туризм»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20.11.2020 - 01.07.2024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«Карат Групп»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20.11.2020</w:t>
            </w:r>
            <w:r w:rsid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0B5CD1" w:rsidRDefault="00670DD0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0DD0" w:rsidRPr="000B5CD1" w:rsidRDefault="000B5CD1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0DD0" w:rsidRPr="000B5CD1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двигателей, систем и агрегатов автомобилей</w:t>
            </w: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«МСК»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14.09.2020</w:t>
            </w:r>
            <w:r w:rsid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«Вита-Авто»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14.09.2020</w:t>
            </w:r>
            <w:r w:rsid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«СБСВ-</w:t>
            </w:r>
            <w:proofErr w:type="spellStart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Ключавто</w:t>
            </w:r>
            <w:proofErr w:type="spellEnd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ОСТ» №5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09.09.2020</w:t>
            </w:r>
            <w:r w:rsid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</w:t>
            </w:r>
            <w:proofErr w:type="spellStart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Агростромсервис</w:t>
            </w:r>
            <w:proofErr w:type="spellEnd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11.09.2020</w:t>
            </w:r>
            <w:r w:rsid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 «Автосервис»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24.09.2020</w:t>
            </w:r>
            <w:r w:rsid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ЛидерАвтоСтрой</w:t>
            </w:r>
            <w:proofErr w:type="spellEnd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14.09.2020</w:t>
            </w:r>
            <w:r w:rsid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ПищТех</w:t>
            </w:r>
            <w:proofErr w:type="spellEnd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14.09.2020</w:t>
            </w:r>
            <w:r w:rsid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Онис</w:t>
            </w:r>
            <w:proofErr w:type="spellEnd"/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23.11.2020</w:t>
            </w:r>
            <w:r w:rsid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«МСК»</w:t>
            </w:r>
          </w:p>
        </w:tc>
        <w:tc>
          <w:tcPr>
            <w:tcW w:w="2977" w:type="dxa"/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14.09.2020</w:t>
            </w:r>
            <w:r w:rsid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0B5CD1" w:rsidRDefault="00670DD0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  <w:p w:rsidR="00670DD0" w:rsidRPr="000B5CD1" w:rsidRDefault="00670DD0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7C42CE" w:rsidP="007C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</w:t>
            </w:r>
            <w:r w:rsidR="00670DD0"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«ЛА-ТУР»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07.09.2020-04.09.2023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«Вита-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07.09.2020-04.09.2023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«Ника-М»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07.09.2020-04.09.2023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«Южный ветер»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02.11.2020-30.06.2023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«Азимут 2000»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07.09.2020-04.09.2023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отдыха «Баргузин»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28.08.2020-30.06.2024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пансионат «Приморье»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28.12.2020-30.06.2025</w:t>
            </w:r>
          </w:p>
        </w:tc>
      </w:tr>
      <w:tr w:rsidR="00670DD0" w:rsidRPr="000B5CD1" w:rsidTr="00816CE1">
        <w:trPr>
          <w:trHeight w:val="366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Санаторий «Голубая Даль»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28.08.2020- 30.06.2025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КрасВорт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21.09.2020 – 01.07.2023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«Кубанская Нива»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21.09.2020 – 01.07.2023</w:t>
            </w:r>
          </w:p>
        </w:tc>
      </w:tr>
      <w:tr w:rsidR="00670DD0" w:rsidRPr="000B5CD1" w:rsidTr="00816CE1">
        <w:trPr>
          <w:trHeight w:val="264"/>
        </w:trPr>
        <w:tc>
          <w:tcPr>
            <w:tcW w:w="3256" w:type="dxa"/>
            <w:vMerge/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670DD0" w:rsidRPr="000B5CD1" w:rsidRDefault="00670DD0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«Тандер»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70DD0" w:rsidRPr="000B5CD1" w:rsidRDefault="00670DD0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21.09.2020 – 01.07.2023</w:t>
            </w:r>
          </w:p>
        </w:tc>
      </w:tr>
      <w:tr w:rsidR="004D4B5A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4D4B5A" w:rsidRPr="000B5CD1" w:rsidRDefault="004D4B5A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23.01.08</w:t>
            </w: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ab/>
              <w:t>Слесарь по ремонту строительных машин</w:t>
            </w:r>
          </w:p>
        </w:tc>
        <w:tc>
          <w:tcPr>
            <w:tcW w:w="8646" w:type="dxa"/>
            <w:shd w:val="clear" w:color="auto" w:fill="auto"/>
          </w:tcPr>
          <w:p w:rsidR="004D4B5A" w:rsidRPr="000B5CD1" w:rsidRDefault="004D4B5A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Икоев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С.П. «БОШ 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АвтоСервис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77" w:type="dxa"/>
          </w:tcPr>
          <w:p w:rsidR="004D4B5A" w:rsidRPr="000B5CD1" w:rsidRDefault="004D4B5A" w:rsidP="008F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</w:t>
            </w:r>
            <w:r w:rsidR="008F7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30.06.24</w:t>
            </w:r>
          </w:p>
        </w:tc>
      </w:tr>
      <w:tr w:rsidR="004D4B5A" w:rsidRPr="000B5CD1" w:rsidTr="00816CE1">
        <w:trPr>
          <w:trHeight w:val="264"/>
        </w:trPr>
        <w:tc>
          <w:tcPr>
            <w:tcW w:w="3256" w:type="dxa"/>
            <w:vMerge/>
          </w:tcPr>
          <w:p w:rsidR="004D4B5A" w:rsidRPr="000B5CD1" w:rsidRDefault="004D4B5A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4D4B5A" w:rsidRPr="000B5CD1" w:rsidRDefault="004D4B5A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Апортамент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-Строй</w:t>
            </w:r>
          </w:p>
        </w:tc>
        <w:tc>
          <w:tcPr>
            <w:tcW w:w="2977" w:type="dxa"/>
          </w:tcPr>
          <w:p w:rsidR="004D4B5A" w:rsidRPr="000B5CD1" w:rsidRDefault="004D4B5A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27.08.2020 – 30.06.2025</w:t>
            </w:r>
          </w:p>
        </w:tc>
      </w:tr>
      <w:tr w:rsidR="004D4B5A" w:rsidRPr="000B5CD1" w:rsidTr="00816CE1">
        <w:trPr>
          <w:trHeight w:val="264"/>
        </w:trPr>
        <w:tc>
          <w:tcPr>
            <w:tcW w:w="3256" w:type="dxa"/>
            <w:vMerge/>
          </w:tcPr>
          <w:p w:rsidR="004D4B5A" w:rsidRPr="000B5CD1" w:rsidRDefault="004D4B5A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4D4B5A" w:rsidRPr="000B5CD1" w:rsidRDefault="004D4B5A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Маркотх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4D4B5A" w:rsidRPr="000B5CD1" w:rsidRDefault="004D4B5A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27.08.2020 – 30.06.2025</w:t>
            </w:r>
          </w:p>
        </w:tc>
      </w:tr>
      <w:tr w:rsidR="004D4B5A" w:rsidRPr="000B5CD1" w:rsidTr="00816CE1">
        <w:trPr>
          <w:trHeight w:val="491"/>
        </w:trPr>
        <w:tc>
          <w:tcPr>
            <w:tcW w:w="3256" w:type="dxa"/>
            <w:vMerge/>
          </w:tcPr>
          <w:p w:rsidR="004D4B5A" w:rsidRPr="000B5CD1" w:rsidRDefault="004D4B5A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4D4B5A" w:rsidRPr="000B5CD1" w:rsidRDefault="004D4B5A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Ракша Е.В. Автосервис «Южный»</w:t>
            </w:r>
          </w:p>
        </w:tc>
        <w:tc>
          <w:tcPr>
            <w:tcW w:w="2977" w:type="dxa"/>
          </w:tcPr>
          <w:p w:rsidR="004D4B5A" w:rsidRPr="000B5CD1" w:rsidRDefault="004D4B5A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27.10.20 – 30.06.2025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08.01.10</w:t>
            </w: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ab/>
              <w:t>Мастер жилищно-коммунального хозяйства</w:t>
            </w:r>
          </w:p>
        </w:tc>
        <w:tc>
          <w:tcPr>
            <w:tcW w:w="8646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887AE8" w:rsidRPr="000B5CD1" w:rsidRDefault="00887AE8" w:rsidP="008F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05.02.2021</w:t>
            </w:r>
            <w:r w:rsidR="008F7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7C42CE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887AE8"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87AE8"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РемонтСтройГарант</w:t>
            </w:r>
            <w:proofErr w:type="spellEnd"/>
            <w:r w:rsidR="00887AE8"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887AE8" w:rsidRPr="000B5CD1" w:rsidRDefault="00887AE8" w:rsidP="008F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01.02.2021</w:t>
            </w:r>
            <w:r w:rsidR="008F7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Югмонтажстрой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887AE8" w:rsidRPr="000B5CD1" w:rsidRDefault="00887AE8" w:rsidP="008F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11.02.2021</w:t>
            </w:r>
            <w:r w:rsidR="008F7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«Домоуправление»</w:t>
            </w:r>
          </w:p>
        </w:tc>
        <w:tc>
          <w:tcPr>
            <w:tcW w:w="2977" w:type="dxa"/>
          </w:tcPr>
          <w:p w:rsidR="00887AE8" w:rsidRPr="000B5CD1" w:rsidRDefault="00887AE8" w:rsidP="008F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01.02.2021-</w:t>
            </w:r>
            <w:r w:rsidR="008F7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«Аварийно-ремонтное управление»</w:t>
            </w:r>
          </w:p>
        </w:tc>
        <w:tc>
          <w:tcPr>
            <w:tcW w:w="2977" w:type="dxa"/>
          </w:tcPr>
          <w:p w:rsidR="00887AE8" w:rsidRPr="000B5CD1" w:rsidRDefault="00887AE8" w:rsidP="008F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18.01.21</w:t>
            </w:r>
            <w:r w:rsidR="008F7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ab/>
              <w:t>Повар, кондитер</w:t>
            </w:r>
          </w:p>
        </w:tc>
        <w:tc>
          <w:tcPr>
            <w:tcW w:w="8646" w:type="dxa"/>
          </w:tcPr>
          <w:p w:rsidR="00887AE8" w:rsidRPr="000B5CD1" w:rsidRDefault="00887AE8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Анприс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27.08.2020–</w:t>
            </w:r>
            <w:r w:rsidR="008F7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ПКП «Восход»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10.09.2020– 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«Весна» </w:t>
            </w:r>
            <w:r w:rsidR="00816CE1"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ресторан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Чо-чо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19.09.2020- 30.06.2024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«Источник вкуса»»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03.09.2020– 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«Комбинат школьного питания № 1»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03.09.2020– 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16CE1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7AE8"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Гурман»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28.08.2020– 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«Макдональдс»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27.08.2020–27.08.2024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16CE1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КубГау</w:t>
            </w:r>
            <w:proofErr w:type="spellEnd"/>
            <w:r w:rsidR="00887AE8"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№14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20.09.2020– 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Бургер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05.10.2020– 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«Борода»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24.09.2020– 01.07.2024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Санаторий «Голубая даль»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28.08.2020 - 30.06.2025  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«Арбат Отель Менеджмент»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 0- 30.06.2025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пансионат «Приморье»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29.08.2020 -   30.06.2025</w:t>
            </w:r>
          </w:p>
        </w:tc>
      </w:tr>
      <w:tr w:rsidR="00887AE8" w:rsidRPr="000B5CD1" w:rsidTr="00816CE1">
        <w:trPr>
          <w:trHeight w:val="264"/>
        </w:trPr>
        <w:tc>
          <w:tcPr>
            <w:tcW w:w="3256" w:type="dxa"/>
            <w:vMerge/>
          </w:tcPr>
          <w:p w:rsidR="00887AE8" w:rsidRPr="000B5CD1" w:rsidRDefault="00887AE8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87AE8" w:rsidRPr="000B5CD1" w:rsidRDefault="00887AE8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«Хлеб Сервис»</w:t>
            </w:r>
          </w:p>
        </w:tc>
        <w:tc>
          <w:tcPr>
            <w:tcW w:w="2977" w:type="dxa"/>
          </w:tcPr>
          <w:p w:rsidR="00887AE8" w:rsidRPr="000B5CD1" w:rsidRDefault="00887AE8" w:rsidP="000B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27.08.2020 – 30.06.2025</w:t>
            </w:r>
          </w:p>
        </w:tc>
      </w:tr>
      <w:tr w:rsidR="000B5CD1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8F7F75" w:rsidRDefault="000B5CD1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5CD1" w:rsidRPr="000B5CD1" w:rsidRDefault="000B5CD1" w:rsidP="008F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8646" w:type="dxa"/>
          </w:tcPr>
          <w:p w:rsidR="000B5CD1" w:rsidRPr="000B5CD1" w:rsidRDefault="000B5CD1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«Тандер»</w:t>
            </w:r>
          </w:p>
        </w:tc>
        <w:tc>
          <w:tcPr>
            <w:tcW w:w="2977" w:type="dxa"/>
          </w:tcPr>
          <w:p w:rsidR="000B5CD1" w:rsidRPr="000B5CD1" w:rsidRDefault="000B5CD1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27.08.2020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01.07.2023</w:t>
            </w:r>
          </w:p>
        </w:tc>
      </w:tr>
      <w:tr w:rsidR="000B5CD1" w:rsidRPr="000B5CD1" w:rsidTr="00816CE1">
        <w:trPr>
          <w:trHeight w:val="264"/>
        </w:trPr>
        <w:tc>
          <w:tcPr>
            <w:tcW w:w="3256" w:type="dxa"/>
            <w:vMerge/>
          </w:tcPr>
          <w:p w:rsidR="000B5CD1" w:rsidRPr="000B5CD1" w:rsidRDefault="000B5CD1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B5CD1" w:rsidRPr="000B5CD1" w:rsidRDefault="000B5CD1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Касторама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РУС»</w:t>
            </w:r>
          </w:p>
        </w:tc>
        <w:tc>
          <w:tcPr>
            <w:tcW w:w="2977" w:type="dxa"/>
          </w:tcPr>
          <w:p w:rsidR="000B5CD1" w:rsidRPr="000B5CD1" w:rsidRDefault="000B5CD1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05.09.2020– 01.07.2023</w:t>
            </w:r>
          </w:p>
        </w:tc>
      </w:tr>
      <w:tr w:rsidR="000B5CD1" w:rsidRPr="000B5CD1" w:rsidTr="00816CE1">
        <w:trPr>
          <w:trHeight w:val="264"/>
        </w:trPr>
        <w:tc>
          <w:tcPr>
            <w:tcW w:w="3256" w:type="dxa"/>
            <w:vMerge/>
          </w:tcPr>
          <w:p w:rsidR="000B5CD1" w:rsidRPr="000B5CD1" w:rsidRDefault="000B5CD1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B5CD1" w:rsidRPr="000B5CD1" w:rsidRDefault="000B5CD1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ПКФ «Кредо-С»</w:t>
            </w:r>
          </w:p>
        </w:tc>
        <w:tc>
          <w:tcPr>
            <w:tcW w:w="2977" w:type="dxa"/>
          </w:tcPr>
          <w:p w:rsidR="000B5CD1" w:rsidRPr="000B5CD1" w:rsidRDefault="000B5CD1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24.09.2020 – 01.07.2023</w:t>
            </w:r>
          </w:p>
        </w:tc>
      </w:tr>
      <w:tr w:rsidR="000B5CD1" w:rsidRPr="000B5CD1" w:rsidTr="00816CE1">
        <w:trPr>
          <w:trHeight w:val="264"/>
        </w:trPr>
        <w:tc>
          <w:tcPr>
            <w:tcW w:w="3256" w:type="dxa"/>
            <w:vMerge w:val="restart"/>
          </w:tcPr>
          <w:p w:rsidR="008F7F75" w:rsidRDefault="000B5CD1" w:rsidP="008F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  <w:p w:rsidR="000B5CD1" w:rsidRPr="000B5CD1" w:rsidRDefault="000B5CD1" w:rsidP="008F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8646" w:type="dxa"/>
          </w:tcPr>
          <w:p w:rsidR="000B5CD1" w:rsidRPr="000B5CD1" w:rsidRDefault="000B5CD1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«МСК»</w:t>
            </w:r>
          </w:p>
        </w:tc>
        <w:tc>
          <w:tcPr>
            <w:tcW w:w="2977" w:type="dxa"/>
          </w:tcPr>
          <w:p w:rsidR="000B5CD1" w:rsidRPr="000B5CD1" w:rsidRDefault="000B5CD1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14.09.2020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01.07.2024</w:t>
            </w:r>
          </w:p>
        </w:tc>
      </w:tr>
      <w:tr w:rsidR="000B5CD1" w:rsidRPr="000B5CD1" w:rsidTr="00816CE1">
        <w:trPr>
          <w:trHeight w:val="264"/>
        </w:trPr>
        <w:tc>
          <w:tcPr>
            <w:tcW w:w="3256" w:type="dxa"/>
            <w:vMerge/>
          </w:tcPr>
          <w:p w:rsidR="000B5CD1" w:rsidRPr="000B5CD1" w:rsidRDefault="000B5CD1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0B5CD1" w:rsidRPr="000B5CD1" w:rsidRDefault="000B5CD1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«СБСВ 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Ключавто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ОСТ» №5</w:t>
            </w:r>
          </w:p>
        </w:tc>
        <w:tc>
          <w:tcPr>
            <w:tcW w:w="2977" w:type="dxa"/>
          </w:tcPr>
          <w:p w:rsidR="000B5CD1" w:rsidRPr="000B5CD1" w:rsidRDefault="000B5CD1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09.09.2020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01.07.2024</w:t>
            </w:r>
          </w:p>
        </w:tc>
      </w:tr>
      <w:tr w:rsidR="000B5CD1" w:rsidRPr="000B5CD1" w:rsidTr="00816CE1">
        <w:trPr>
          <w:trHeight w:val="264"/>
        </w:trPr>
        <w:tc>
          <w:tcPr>
            <w:tcW w:w="3256" w:type="dxa"/>
            <w:vMerge/>
          </w:tcPr>
          <w:p w:rsidR="000B5CD1" w:rsidRPr="000B5CD1" w:rsidRDefault="000B5CD1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B5CD1" w:rsidRPr="000B5CD1" w:rsidRDefault="000B5CD1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ПищТех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7" w:type="dxa"/>
          </w:tcPr>
          <w:p w:rsidR="000B5CD1" w:rsidRPr="000B5CD1" w:rsidRDefault="000B5CD1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14.09.2020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</w:tr>
      <w:tr w:rsidR="000B5CD1" w:rsidRPr="000B5CD1" w:rsidTr="00816CE1">
        <w:trPr>
          <w:trHeight w:val="264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0B5CD1" w:rsidRPr="000B5CD1" w:rsidRDefault="000B5CD1" w:rsidP="000B5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B5CD1" w:rsidRPr="000B5CD1" w:rsidRDefault="000B5CD1" w:rsidP="000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Онис</w:t>
            </w:r>
            <w:proofErr w:type="spellEnd"/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0B5CD1" w:rsidRPr="000B5CD1" w:rsidRDefault="000B5CD1" w:rsidP="0081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23.11.2020</w:t>
            </w:r>
            <w:r w:rsidR="00816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</w:tr>
    </w:tbl>
    <w:p w:rsidR="00537EE0" w:rsidRDefault="00537EE0">
      <w:bookmarkStart w:id="0" w:name="_GoBack"/>
      <w:bookmarkEnd w:id="0"/>
    </w:p>
    <w:sectPr w:rsidR="00537EE0" w:rsidSect="000B5C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0E"/>
    <w:rsid w:val="000B5CD1"/>
    <w:rsid w:val="001E3E0E"/>
    <w:rsid w:val="004D4B5A"/>
    <w:rsid w:val="00537EE0"/>
    <w:rsid w:val="00670DD0"/>
    <w:rsid w:val="007C42CE"/>
    <w:rsid w:val="00816CE1"/>
    <w:rsid w:val="00887AE8"/>
    <w:rsid w:val="008F7F75"/>
    <w:rsid w:val="00B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6570-AC9A-4689-B583-873878C4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E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2021-03-15T10:14:00Z</dcterms:created>
  <dcterms:modified xsi:type="dcterms:W3CDTF">2021-03-15T12:09:00Z</dcterms:modified>
</cp:coreProperties>
</file>